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2" w:rsidRDefault="00463B62" w:rsidP="00463B62">
      <w:r>
        <w:t xml:space="preserve">POESIA DEL MOMENTO  </w:t>
      </w:r>
      <w:bookmarkStart w:id="0" w:name="_GoBack"/>
      <w:bookmarkEnd w:id="0"/>
      <w:r>
        <w:t xml:space="preserve">DICCIONETOS XIX   </w:t>
      </w:r>
    </w:p>
    <w:p w:rsidR="00463B62" w:rsidRDefault="00463B62" w:rsidP="00463B62">
      <w:r>
        <w:t>FRANCISCO ALVAREZ</w:t>
      </w:r>
    </w:p>
    <w:p w:rsidR="00463B62" w:rsidRDefault="00463B62" w:rsidP="00463B62">
      <w:r>
        <w:t>Sigo tomando notas, detectando</w:t>
      </w:r>
    </w:p>
    <w:p w:rsidR="00463B62" w:rsidRDefault="00463B62" w:rsidP="00463B62">
      <w:proofErr w:type="gramStart"/>
      <w:r>
        <w:t>las</w:t>
      </w:r>
      <w:proofErr w:type="gramEnd"/>
      <w:r>
        <w:t xml:space="preserve"> almas diminutas de los versos</w:t>
      </w:r>
    </w:p>
    <w:p w:rsidR="00463B62" w:rsidRDefault="00463B62" w:rsidP="00463B62">
      <w:proofErr w:type="gramStart"/>
      <w:r>
        <w:t>que</w:t>
      </w:r>
      <w:proofErr w:type="gramEnd"/>
      <w:r>
        <w:t xml:space="preserve"> en torno a mí aletean, y ahuyentando</w:t>
      </w:r>
    </w:p>
    <w:p w:rsidR="00463B62" w:rsidRDefault="00463B62" w:rsidP="00463B62">
      <w:proofErr w:type="gramStart"/>
      <w:r>
        <w:t>cuanta</w:t>
      </w:r>
      <w:r>
        <w:t>s</w:t>
      </w:r>
      <w:proofErr w:type="gramEnd"/>
      <w:r>
        <w:t xml:space="preserve"> carecen de entramados tersos.</w:t>
      </w:r>
    </w:p>
    <w:p w:rsidR="00463B62" w:rsidRDefault="00463B62" w:rsidP="00463B62">
      <w:r>
        <w:t xml:space="preserve">Busco espíritus puros, cristalinos, </w:t>
      </w:r>
    </w:p>
    <w:p w:rsidR="00463B62" w:rsidRDefault="00463B62" w:rsidP="00463B62">
      <w:proofErr w:type="gramStart"/>
      <w:r>
        <w:t>brotando</w:t>
      </w:r>
      <w:proofErr w:type="gramEnd"/>
      <w:r>
        <w:t xml:space="preserve"> en fluidez, sin verborrea,</w:t>
      </w:r>
    </w:p>
    <w:p w:rsidR="00463B62" w:rsidRDefault="00463B62" w:rsidP="00463B62">
      <w:proofErr w:type="gramStart"/>
      <w:r>
        <w:t>de</w:t>
      </w:r>
      <w:proofErr w:type="gramEnd"/>
      <w:r>
        <w:t xml:space="preserve"> dolores o júbilos genuinos.</w:t>
      </w:r>
    </w:p>
    <w:p w:rsidR="00463B62" w:rsidRDefault="00463B62" w:rsidP="00463B62">
      <w:r>
        <w:t>Sólo a su voz mi inspiración verdea."</w:t>
      </w:r>
    </w:p>
    <w:p w:rsidR="00463B62" w:rsidRDefault="00463B62" w:rsidP="00463B62"/>
    <w:p w:rsidR="00463B62" w:rsidRDefault="00463B62" w:rsidP="00463B62">
      <w:r>
        <w:t xml:space="preserve"> </w:t>
      </w:r>
      <w:proofErr w:type="spellStart"/>
      <w:r>
        <w:t>Brevería</w:t>
      </w:r>
      <w:proofErr w:type="spellEnd"/>
      <w:r>
        <w:t xml:space="preserve"> Nº 2332</w:t>
      </w:r>
    </w:p>
    <w:p w:rsidR="00463B62" w:rsidRDefault="00463B62" w:rsidP="00463B62">
      <w:proofErr w:type="spellStart"/>
      <w:r>
        <w:t>Hola</w:t>
      </w:r>
      <w:proofErr w:type="gramStart"/>
      <w:r>
        <w:t>:</w:t>
      </w:r>
      <w:r>
        <w:t>La</w:t>
      </w:r>
      <w:proofErr w:type="spellEnd"/>
      <w:proofErr w:type="gramEnd"/>
      <w:r>
        <w:t xml:space="preserve"> página de hoy de Poesía del momento, titulada "Diccionetos  XIX", es mi qu</w:t>
      </w:r>
      <w:r>
        <w:t xml:space="preserve">into poemario del mes de </w:t>
      </w:r>
      <w:proofErr w:type="spellStart"/>
      <w:r>
        <w:t>marzo.</w:t>
      </w:r>
      <w:r>
        <w:t>La</w:t>
      </w:r>
      <w:proofErr w:type="spellEnd"/>
      <w:r>
        <w:t xml:space="preserve"> encontrarás en la siguiente dirección: </w:t>
      </w:r>
    </w:p>
    <w:p w:rsidR="00463B62" w:rsidRDefault="00463B62" w:rsidP="00463B62">
      <w:r>
        <w:t xml:space="preserve">          http://poesiadelmo</w:t>
      </w:r>
      <w:r>
        <w:t xml:space="preserve">mento.com/2013/poemas200e.html </w:t>
      </w:r>
    </w:p>
    <w:p w:rsidR="00463B62" w:rsidRDefault="00463B62" w:rsidP="00463B62">
      <w:r>
        <w:t>Espero que te guste y la divulgues entre tus conocidos. Y si ti</w:t>
      </w:r>
      <w:r>
        <w:t>enes una opinión, comunícamela.</w:t>
      </w:r>
      <w:r>
        <w:t xml:space="preserve">   Visita la serie http://poesiadelmomento.com  que dispone de un catálogo de más de 450 webs, con más de 7.500 poemas míos, entre ellos 3.400 sonetos.                    </w:t>
      </w:r>
    </w:p>
    <w:p w:rsidR="00136C27" w:rsidRDefault="00463B62" w:rsidP="00463B62">
      <w:r>
        <w:t>Francisco Alvarez Hidalgo</w:t>
      </w:r>
    </w:p>
    <w:sectPr w:rsidR="00136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2"/>
    <w:rsid w:val="00136C27"/>
    <w:rsid w:val="004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2013-08-17T17:27:00Z</dcterms:created>
  <dcterms:modified xsi:type="dcterms:W3CDTF">2013-08-17T17:31:00Z</dcterms:modified>
</cp:coreProperties>
</file>