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C1" w:rsidRDefault="0037130B">
      <w:r w:rsidRPr="0037130B">
        <w:t>https://www.dropbox.com/s/t9sfxjvfzqtsiw</w:t>
      </w:r>
      <w:bookmarkStart w:id="0" w:name="_GoBack"/>
      <w:bookmarkEnd w:id="0"/>
      <w:r w:rsidRPr="0037130B">
        <w:t>c/gilad%20291214%20alta.pdf?dl=0</w:t>
      </w:r>
    </w:p>
    <w:sectPr w:rsidR="00591C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0B"/>
    <w:rsid w:val="0037130B"/>
    <w:rsid w:val="00C05BCE"/>
    <w:rsid w:val="00E0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62</Characters>
  <Application>Microsoft Office Word</Application>
  <DocSecurity>0</DocSecurity>
  <Lines>1</Lines>
  <Paragraphs>1</Paragraphs>
  <ScaleCrop>false</ScaleCrop>
  <Company>Hewlett-Packard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Rondon Lugo</dc:creator>
  <cp:lastModifiedBy>Antonio Rondon Lugo</cp:lastModifiedBy>
  <cp:revision>1</cp:revision>
  <dcterms:created xsi:type="dcterms:W3CDTF">2015-05-06T15:55:00Z</dcterms:created>
  <dcterms:modified xsi:type="dcterms:W3CDTF">2015-05-06T15:57:00Z</dcterms:modified>
</cp:coreProperties>
</file>