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2" w:rsidRPr="00BF0024" w:rsidRDefault="00326E8F" w:rsidP="00326E8F">
      <w:pPr>
        <w:pStyle w:val="Ttulo"/>
        <w:rPr>
          <w:rFonts w:ascii="Algerian" w:hAnsi="Algerian"/>
          <w:lang w:val="es-VE"/>
        </w:rPr>
      </w:pPr>
      <w:bookmarkStart w:id="0" w:name="_GoBack"/>
      <w:bookmarkEnd w:id="0"/>
      <w:r w:rsidRPr="00BF0024">
        <w:rPr>
          <w:rFonts w:ascii="Algerian" w:hAnsi="Algerian"/>
          <w:lang w:val="es-VE"/>
        </w:rPr>
        <w:t>PARA NATILSE</w:t>
      </w:r>
    </w:p>
    <w:p w:rsidR="00326E8F" w:rsidRPr="00BF0024" w:rsidRDefault="00326E8F" w:rsidP="00326E8F">
      <w:pPr>
        <w:rPr>
          <w:rFonts w:ascii="Algerian" w:hAnsi="Algerian"/>
          <w:lang w:val="es-VE"/>
        </w:rPr>
      </w:pP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Te amo en el tiempo trascurrido,</w:t>
      </w: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El soñado</w:t>
      </w: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Y el vivido.</w:t>
      </w: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Te miro con la esperanza de volver a vivirlos.</w:t>
      </w: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Con flores y frutos donde se posan</w:t>
      </w:r>
    </w:p>
    <w:p w:rsidR="00326E8F" w:rsidRPr="00BF0024" w:rsidRDefault="002B21DB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los tucusitos de colores</w:t>
      </w:r>
    </w:p>
    <w:p w:rsidR="000C4929" w:rsidRDefault="000C4929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 xml:space="preserve">Y de vez </w:t>
      </w:r>
      <w:r w:rsidR="005A3BA0" w:rsidRPr="00BF0024">
        <w:rPr>
          <w:rFonts w:ascii="Algerian" w:hAnsi="Algerian"/>
          <w:b/>
          <w:lang w:val="es-VE"/>
        </w:rPr>
        <w:t>en cuando la mariposa marrón con rayas negras</w:t>
      </w:r>
    </w:p>
    <w:p w:rsidR="0047677E" w:rsidRPr="00BF0024" w:rsidRDefault="0047677E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O la amarilla.</w:t>
      </w:r>
    </w:p>
    <w:p w:rsidR="00326E8F" w:rsidRPr="00BF0024" w:rsidRDefault="00326E8F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Podría haber mas</w:t>
      </w:r>
      <w:r w:rsidR="005C78AD" w:rsidRPr="00BF0024">
        <w:rPr>
          <w:rFonts w:ascii="Algerian" w:hAnsi="Algerian"/>
          <w:b/>
          <w:lang w:val="es-VE"/>
        </w:rPr>
        <w:t>,</w:t>
      </w:r>
    </w:p>
    <w:p w:rsidR="005C78AD" w:rsidRPr="00BF0024" w:rsidRDefault="005C78AD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Será tu pensamiento</w:t>
      </w:r>
    </w:p>
    <w:p w:rsidR="005C78AD" w:rsidRPr="00BF0024" w:rsidRDefault="005C78AD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Que hace que las lluvias sean ligeras</w:t>
      </w:r>
    </w:p>
    <w:p w:rsidR="005C78AD" w:rsidRPr="00BF0024" w:rsidRDefault="005C78AD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Y el dolor lo mitiga</w:t>
      </w:r>
    </w:p>
    <w:p w:rsidR="005C78AD" w:rsidRPr="00BF0024" w:rsidRDefault="005C78AD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Y lo trasforma.</w:t>
      </w:r>
      <w:r w:rsidR="000C4929" w:rsidRPr="00BF0024">
        <w:rPr>
          <w:rFonts w:ascii="Algerian" w:hAnsi="Algerian"/>
          <w:b/>
          <w:lang w:val="es-VE"/>
        </w:rPr>
        <w:t>.</w:t>
      </w:r>
      <w:r w:rsidR="000C4929" w:rsidRPr="00BF0024">
        <w:rPr>
          <w:rFonts w:ascii="Algerian" w:hAnsi="Algerian"/>
          <w:b/>
          <w:lang w:val="es-VE"/>
        </w:rPr>
        <w:br/>
        <w:t>pienso en ti, de cerca</w:t>
      </w:r>
      <w:r w:rsidR="009B31CD">
        <w:rPr>
          <w:rFonts w:ascii="Algerian" w:hAnsi="Algerian"/>
          <w:b/>
          <w:lang w:val="es-VE"/>
        </w:rPr>
        <w:t xml:space="preserve"> y en lejano: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Tu eres el viento que empuja la marea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El sueño anhelado y esperado de este marinero.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De agua dulce..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Claro que hay mas,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Hay amor reflejado en el amor,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Hay tierra caminada y abonada con dulzura y cuidos,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Cuido desde entonces y hasta ahora,</w:t>
      </w:r>
    </w:p>
    <w:p w:rsidR="005A3BA0" w:rsidRPr="00BF0024" w:rsidRDefault="005A3BA0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Eso me da la fuerza y la esperanza!</w:t>
      </w:r>
    </w:p>
    <w:p w:rsidR="002B21DB" w:rsidRPr="00BF0024" w:rsidRDefault="002B21DB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Siento tus manos de noche tocando mi cuerpo por si hay fiebre,</w:t>
      </w:r>
    </w:p>
    <w:p w:rsidR="002B21DB" w:rsidRDefault="002B21DB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Por si hay dolores siento tu mirada</w:t>
      </w:r>
    </w:p>
    <w:p w:rsidR="009B31CD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Y en tus ojos acuesto mi esperanza.</w:t>
      </w:r>
    </w:p>
    <w:p w:rsidR="009B31CD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Siento tu piel que trasuda en la mia</w:t>
      </w:r>
    </w:p>
    <w:p w:rsidR="009B31CD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Y es manto para volver al asiento de mis sueños.</w:t>
      </w:r>
    </w:p>
    <w:p w:rsidR="009B31CD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Pruebo tus palabras en el viento cuando vienen</w:t>
      </w:r>
    </w:p>
    <w:p w:rsidR="009B31CD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Y oigo el clarín de la victoria</w:t>
      </w:r>
    </w:p>
    <w:p w:rsidR="009B31CD" w:rsidRPr="00BF0024" w:rsidRDefault="009B31CD" w:rsidP="00326E8F">
      <w:pPr>
        <w:rPr>
          <w:rFonts w:ascii="Algerian" w:hAnsi="Algerian"/>
          <w:b/>
          <w:lang w:val="es-VE"/>
        </w:rPr>
      </w:pPr>
      <w:r>
        <w:rPr>
          <w:rFonts w:ascii="Algerian" w:hAnsi="Algerian"/>
          <w:b/>
          <w:lang w:val="es-VE"/>
        </w:rPr>
        <w:t>Que me anuncia tu amor,</w:t>
      </w:r>
    </w:p>
    <w:p w:rsidR="002B21DB" w:rsidRPr="00BF0024" w:rsidRDefault="002B21DB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Y tu comprensión y ayuda,</w:t>
      </w:r>
    </w:p>
    <w:p w:rsidR="002B21DB" w:rsidRPr="00BF0024" w:rsidRDefault="002B21DB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>Solo me resta darle gracias a Dios por tenerte a mi</w:t>
      </w:r>
      <w:r w:rsidR="009B31CD">
        <w:rPr>
          <w:rFonts w:ascii="Algerian" w:hAnsi="Algerian"/>
          <w:b/>
          <w:lang w:val="es-VE"/>
        </w:rPr>
        <w:t xml:space="preserve"> </w:t>
      </w:r>
      <w:r w:rsidRPr="00BF0024">
        <w:rPr>
          <w:rFonts w:ascii="Algerian" w:hAnsi="Algerian"/>
          <w:b/>
          <w:lang w:val="es-VE"/>
        </w:rPr>
        <w:t xml:space="preserve"> lado.</w:t>
      </w:r>
    </w:p>
    <w:p w:rsidR="005A3BA0" w:rsidRPr="00BF0024" w:rsidRDefault="005A3BA0" w:rsidP="00326E8F">
      <w:pPr>
        <w:rPr>
          <w:rFonts w:ascii="Algerian" w:hAnsi="Algerian"/>
          <w:lang w:val="es-VE"/>
        </w:rPr>
      </w:pPr>
    </w:p>
    <w:p w:rsidR="00223E4D" w:rsidRPr="00BF0024" w:rsidRDefault="00223E4D" w:rsidP="00326E8F">
      <w:pPr>
        <w:rPr>
          <w:rFonts w:ascii="Algerian" w:hAnsi="Algerian"/>
          <w:b/>
          <w:lang w:val="es-VE"/>
        </w:rPr>
      </w:pPr>
      <w:r w:rsidRPr="00BF0024">
        <w:rPr>
          <w:rFonts w:ascii="Algerian" w:hAnsi="Algerian"/>
          <w:b/>
          <w:lang w:val="es-VE"/>
        </w:rPr>
        <w:t xml:space="preserve">AJRL     19  2  16 </w:t>
      </w:r>
    </w:p>
    <w:p w:rsidR="005A3BA0" w:rsidRPr="00326E8F" w:rsidRDefault="005A3BA0" w:rsidP="00326E8F">
      <w:pPr>
        <w:rPr>
          <w:lang w:val="es-VE"/>
        </w:rPr>
      </w:pPr>
    </w:p>
    <w:sectPr w:rsidR="005A3BA0" w:rsidRPr="00326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8F"/>
    <w:rsid w:val="00084D76"/>
    <w:rsid w:val="000B2D12"/>
    <w:rsid w:val="000C4929"/>
    <w:rsid w:val="0021739D"/>
    <w:rsid w:val="00223E4D"/>
    <w:rsid w:val="002B21DB"/>
    <w:rsid w:val="00326E8F"/>
    <w:rsid w:val="0047677E"/>
    <w:rsid w:val="005A3BA0"/>
    <w:rsid w:val="005C78AD"/>
    <w:rsid w:val="0069001C"/>
    <w:rsid w:val="009B31CD"/>
    <w:rsid w:val="00BF0024"/>
    <w:rsid w:val="00C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  <w:style w:type="paragraph" w:styleId="Ttulo">
    <w:name w:val="Title"/>
    <w:basedOn w:val="Normal"/>
    <w:next w:val="Normal"/>
    <w:link w:val="TtuloCar"/>
    <w:qFormat/>
    <w:rsid w:val="00326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6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  <w:style w:type="paragraph" w:styleId="Ttulo">
    <w:name w:val="Title"/>
    <w:basedOn w:val="Normal"/>
    <w:next w:val="Normal"/>
    <w:link w:val="TtuloCar"/>
    <w:qFormat/>
    <w:rsid w:val="00326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6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2016-02-16T16:55:00Z</dcterms:created>
  <dcterms:modified xsi:type="dcterms:W3CDTF">2016-02-16T16:55:00Z</dcterms:modified>
</cp:coreProperties>
</file>