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8A" w:rsidRPr="00BF1D8A" w:rsidRDefault="00BF1D8A" w:rsidP="00BF1D8A">
      <w:pPr>
        <w:rPr>
          <w:sz w:val="40"/>
          <w:szCs w:val="40"/>
        </w:rPr>
      </w:pPr>
      <w:r w:rsidRPr="00BF1D8A">
        <w:rPr>
          <w:sz w:val="40"/>
          <w:szCs w:val="40"/>
        </w:rPr>
        <w:t>La princesa Paula</w:t>
      </w:r>
    </w:p>
    <w:p w:rsidR="00BF1D8A" w:rsidRDefault="00BF1D8A" w:rsidP="00BF1D8A">
      <w:r>
        <w:t>Mi principesa,</w:t>
      </w:r>
    </w:p>
    <w:p w:rsidR="00BF1D8A" w:rsidRDefault="00BF1D8A" w:rsidP="00BF1D8A">
      <w:r>
        <w:t>La de ojos de arco iris</w:t>
      </w:r>
    </w:p>
    <w:p w:rsidR="00BF1D8A" w:rsidRDefault="00BF1D8A" w:rsidP="00BF1D8A">
      <w:r>
        <w:t>Pensamientos voladores</w:t>
      </w:r>
    </w:p>
    <w:p w:rsidR="00BF1D8A" w:rsidRDefault="00BF1D8A" w:rsidP="00BF1D8A">
      <w:r>
        <w:t xml:space="preserve">Manos de ángel </w:t>
      </w:r>
    </w:p>
    <w:p w:rsidR="00BF1D8A" w:rsidRDefault="00BF1D8A" w:rsidP="00BF1D8A">
      <w:r>
        <w:t xml:space="preserve">Que trasmiten armonía </w:t>
      </w:r>
    </w:p>
    <w:p w:rsidR="00BF1D8A" w:rsidRDefault="00BF1D8A" w:rsidP="00BF1D8A">
      <w:r>
        <w:t>Movimientos acordes con el viento y con la luna</w:t>
      </w:r>
    </w:p>
    <w:p w:rsidR="00BF1D8A" w:rsidRDefault="00BF1D8A" w:rsidP="00BF1D8A">
      <w:r>
        <w:t>Paula es el perfil de los sueños</w:t>
      </w:r>
    </w:p>
    <w:p w:rsidR="00BF1D8A" w:rsidRDefault="00BF1D8A" w:rsidP="00BF1D8A">
      <w:r>
        <w:t>Donde posan mis esperanzas soñadas</w:t>
      </w:r>
    </w:p>
    <w:p w:rsidR="00BF1D8A" w:rsidRDefault="00010DC8" w:rsidP="00BF1D8A">
      <w:r>
        <w:t xml:space="preserve">Por las que vivo </w:t>
      </w:r>
      <w:r w:rsidR="00BF1D8A">
        <w:t xml:space="preserve"> y me ilusiona la vida.</w:t>
      </w:r>
    </w:p>
    <w:p w:rsidR="00BF1D8A" w:rsidRDefault="00BF1D8A" w:rsidP="00BF1D8A">
      <w:r>
        <w:t>Ya noto su sonrisa</w:t>
      </w:r>
    </w:p>
    <w:p w:rsidR="00BF1D8A" w:rsidRDefault="00BF1D8A" w:rsidP="00BF1D8A">
      <w:r>
        <w:t>Ya aspiro  ver sus sentimientos</w:t>
      </w:r>
    </w:p>
    <w:p w:rsidR="00BF1D8A" w:rsidRDefault="00BF1D8A" w:rsidP="00BF1D8A">
      <w:r>
        <w:t>Como la brisa cuando viene</w:t>
      </w:r>
    </w:p>
    <w:p w:rsidR="00BF1D8A" w:rsidRDefault="00BF1D8A" w:rsidP="00BF1D8A">
      <w:r>
        <w:t>Como noto el arcoiris</w:t>
      </w:r>
    </w:p>
    <w:p w:rsidR="00BF1D8A" w:rsidRDefault="00BF1D8A" w:rsidP="00BF1D8A">
      <w:r>
        <w:t>La flor de cayena,</w:t>
      </w:r>
    </w:p>
    <w:p w:rsidR="00BF1D8A" w:rsidRDefault="00BF1D8A" w:rsidP="00BF1D8A">
      <w:r>
        <w:t>La rosa y el riquiriqui,</w:t>
      </w:r>
    </w:p>
    <w:p w:rsidR="00BF1D8A" w:rsidRDefault="00BF1D8A" w:rsidP="00BF1D8A">
      <w:r>
        <w:t>Como la violeta en altar</w:t>
      </w:r>
    </w:p>
    <w:p w:rsidR="00BF1D8A" w:rsidRDefault="00BF1D8A" w:rsidP="00BF1D8A">
      <w:r>
        <w:t>Adornando y resaltando.</w:t>
      </w:r>
    </w:p>
    <w:p w:rsidR="00BF1D8A" w:rsidRDefault="00BF1D8A" w:rsidP="00BF1D8A">
      <w:r>
        <w:t>Que hay más grande principesa</w:t>
      </w:r>
    </w:p>
    <w:p w:rsidR="00D223F1" w:rsidRDefault="00BF1D8A" w:rsidP="00BF1D8A">
      <w:r>
        <w:t>Que esa sonrisa</w:t>
      </w:r>
      <w:r w:rsidR="00010DC8">
        <w:t xml:space="preserve"> tuya que me baña de olores</w:t>
      </w:r>
      <w:r w:rsidR="000C47F6">
        <w:t xml:space="preserve"> ¡</w:t>
      </w:r>
      <w:bookmarkStart w:id="0" w:name="_GoBack"/>
      <w:bookmarkEnd w:id="0"/>
    </w:p>
    <w:sectPr w:rsidR="00D223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A"/>
    <w:rsid w:val="00010DC8"/>
    <w:rsid w:val="000C47F6"/>
    <w:rsid w:val="00843EC2"/>
    <w:rsid w:val="00BF1D8A"/>
    <w:rsid w:val="00D223F1"/>
    <w:rsid w:val="00E0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461</Characters>
  <Application>Microsoft Office Word</Application>
  <DocSecurity>0</DocSecurity>
  <Lines>3</Lines>
  <Paragraphs>1</Paragraphs>
  <ScaleCrop>false</ScaleCrop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3</cp:revision>
  <dcterms:created xsi:type="dcterms:W3CDTF">2015-04-01T19:51:00Z</dcterms:created>
  <dcterms:modified xsi:type="dcterms:W3CDTF">2015-04-10T15:21:00Z</dcterms:modified>
</cp:coreProperties>
</file>