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C1" w:rsidRDefault="00070ADB">
      <w:r w:rsidRPr="004C7A81">
        <w:rPr>
          <w:sz w:val="36"/>
          <w:szCs w:val="36"/>
        </w:rPr>
        <w:t xml:space="preserve">Paula   </w:t>
      </w:r>
    </w:p>
    <w:p w:rsidR="00070ADB" w:rsidRDefault="00070ADB">
      <w:r>
        <w:t>Deja que ponga todos mis sueños y esperanzas</w:t>
      </w:r>
    </w:p>
    <w:p w:rsidR="00070ADB" w:rsidRDefault="00070ADB">
      <w:r>
        <w:t>En tus alas, mariposa.</w:t>
      </w:r>
    </w:p>
    <w:p w:rsidR="00070ADB" w:rsidRDefault="008A4309">
      <w:r>
        <w:t>Déjame</w:t>
      </w:r>
      <w:r w:rsidR="00070ADB">
        <w:t xml:space="preserve"> s</w:t>
      </w:r>
      <w:r>
        <w:t>entir y acariciar tus palabras en el viento</w:t>
      </w:r>
    </w:p>
    <w:p w:rsidR="008A4309" w:rsidRDefault="008A4309">
      <w:r>
        <w:t>Y ver las mareas de los mares azules y de los rios.</w:t>
      </w:r>
    </w:p>
    <w:p w:rsidR="008A4309" w:rsidRDefault="008A4309">
      <w:r>
        <w:t>Todos los caminos van hacia ti</w:t>
      </w:r>
    </w:p>
    <w:p w:rsidR="008A4309" w:rsidRDefault="008A4309">
      <w:r>
        <w:t>Vienen de ti</w:t>
      </w:r>
    </w:p>
    <w:p w:rsidR="008A4309" w:rsidRDefault="008A4309">
      <w:r>
        <w:t>Se forman en ti.</w:t>
      </w:r>
    </w:p>
    <w:p w:rsidR="008A4309" w:rsidRDefault="008A4309">
      <w:r>
        <w:t>Inventora de las cintas</w:t>
      </w:r>
    </w:p>
    <w:p w:rsidR="008A4309" w:rsidRDefault="008A4309">
      <w:r>
        <w:t>Que entrelazan las estrellas con la luna</w:t>
      </w:r>
    </w:p>
    <w:p w:rsidR="008A4309" w:rsidRDefault="008A4309"/>
    <w:p w:rsidR="008A4309" w:rsidRDefault="008A4309">
      <w:r>
        <w:t>Caracas 17  abril 2015</w:t>
      </w:r>
      <w:bookmarkStart w:id="0" w:name="_GoBack"/>
      <w:bookmarkEnd w:id="0"/>
    </w:p>
    <w:p w:rsidR="008A4309" w:rsidRDefault="008A4309"/>
    <w:sectPr w:rsidR="008A43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DB"/>
    <w:rsid w:val="00070ADB"/>
    <w:rsid w:val="004C7A81"/>
    <w:rsid w:val="008A4309"/>
    <w:rsid w:val="00C05BCE"/>
    <w:rsid w:val="00E0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Rondon Lugo</dc:creator>
  <cp:lastModifiedBy>Antonio Rondon Lugo</cp:lastModifiedBy>
  <cp:revision>1</cp:revision>
  <dcterms:created xsi:type="dcterms:W3CDTF">2015-04-17T13:19:00Z</dcterms:created>
  <dcterms:modified xsi:type="dcterms:W3CDTF">2015-04-17T13:51:00Z</dcterms:modified>
</cp:coreProperties>
</file>